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421B8" w14:textId="4FD13334" w:rsidR="00715787" w:rsidRDefault="00743DEE">
      <w:r>
        <w:rPr>
          <w:noProof/>
          <w:lang w:val="en-US"/>
        </w:rPr>
        <w:drawing>
          <wp:inline distT="0" distB="0" distL="0" distR="0" wp14:anchorId="606A01B1" wp14:editId="491F461A">
            <wp:extent cx="5755005" cy="1103630"/>
            <wp:effectExtent l="0" t="0" r="0" b="1270"/>
            <wp:docPr id="2132173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F36777" w14:textId="26CE8ACD" w:rsidR="00285C63" w:rsidRPr="00CA0D02" w:rsidRDefault="00285C63" w:rsidP="00BA12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D02">
        <w:rPr>
          <w:rFonts w:ascii="Times New Roman" w:hAnsi="Times New Roman" w:cs="Times New Roman"/>
          <w:b/>
          <w:bCs/>
          <w:sz w:val="24"/>
          <w:szCs w:val="24"/>
        </w:rPr>
        <w:t>Examen de diferenț</w:t>
      </w:r>
      <w:r w:rsidR="0097404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07B2F72B" w14:textId="2E5694D3" w:rsidR="00BA1240" w:rsidRPr="00CA0D02" w:rsidRDefault="00BA1240" w:rsidP="00BA12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D02">
        <w:rPr>
          <w:rFonts w:ascii="Times New Roman" w:hAnsi="Times New Roman" w:cs="Times New Roman"/>
          <w:b/>
          <w:bCs/>
          <w:sz w:val="24"/>
          <w:szCs w:val="24"/>
        </w:rPr>
        <w:t>LIMBA FRANCEZĂ</w:t>
      </w:r>
      <w:r w:rsidR="006446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A0D02">
        <w:rPr>
          <w:rFonts w:ascii="Times New Roman" w:hAnsi="Times New Roman" w:cs="Times New Roman"/>
          <w:b/>
          <w:bCs/>
          <w:sz w:val="24"/>
          <w:szCs w:val="24"/>
        </w:rPr>
        <w:t xml:space="preserve"> clasa a </w:t>
      </w:r>
      <w:r w:rsidR="0095686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A0D02">
        <w:rPr>
          <w:rFonts w:ascii="Times New Roman" w:hAnsi="Times New Roman" w:cs="Times New Roman"/>
          <w:b/>
          <w:bCs/>
          <w:sz w:val="24"/>
          <w:szCs w:val="24"/>
        </w:rPr>
        <w:t xml:space="preserve">X-a </w:t>
      </w:r>
      <w:r w:rsidR="00EF47AA" w:rsidRPr="00CA0D02">
        <w:rPr>
          <w:rFonts w:ascii="Times New Roman" w:hAnsi="Times New Roman" w:cs="Times New Roman"/>
          <w:b/>
          <w:bCs/>
          <w:sz w:val="24"/>
          <w:szCs w:val="24"/>
        </w:rPr>
        <w:t>(limba modernă 2)</w:t>
      </w:r>
    </w:p>
    <w:p w14:paraId="4808802C" w14:textId="77777777" w:rsidR="00FD0BAC" w:rsidRDefault="00FD0BAC" w:rsidP="006273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6F965" w14:textId="4A982989" w:rsidR="00F8529A" w:rsidRDefault="007F3A04" w:rsidP="0095686B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3A04">
        <w:rPr>
          <w:rFonts w:ascii="Times New Roman" w:hAnsi="Times New Roman" w:cs="Times New Roman"/>
          <w:sz w:val="24"/>
          <w:szCs w:val="24"/>
        </w:rPr>
        <w:t>CONŢINUTURI RECOMANDATE</w:t>
      </w:r>
      <w:r w:rsidR="0095686B">
        <w:rPr>
          <w:rFonts w:ascii="Times New Roman" w:hAnsi="Times New Roman" w:cs="Times New Roman"/>
          <w:sz w:val="24"/>
          <w:szCs w:val="24"/>
        </w:rPr>
        <w:tab/>
      </w:r>
    </w:p>
    <w:p w14:paraId="5D744F55" w14:textId="5D9B44F1" w:rsidR="00474D48" w:rsidRDefault="00474D48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474D48">
        <w:rPr>
          <w:rFonts w:ascii="Times New Roman" w:hAnsi="Times New Roman" w:cs="Times New Roman"/>
          <w:sz w:val="24"/>
          <w:szCs w:val="24"/>
        </w:rPr>
        <w:t xml:space="preserve">EME </w:t>
      </w:r>
    </w:p>
    <w:p w14:paraId="27AA02D0" w14:textId="77777777" w:rsidR="00A23CBC" w:rsidRPr="00A23CBC" w:rsidRDefault="00A23CBC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A23CBC">
        <w:rPr>
          <w:rFonts w:ascii="Times New Roman" w:hAnsi="Times New Roman" w:cs="Times New Roman"/>
          <w:sz w:val="24"/>
          <w:szCs w:val="24"/>
        </w:rPr>
        <w:t xml:space="preserve">- DOMENIUL PERSONAL </w:t>
      </w:r>
    </w:p>
    <w:p w14:paraId="403ABA90" w14:textId="77777777" w:rsidR="00A23CBC" w:rsidRPr="00A23CBC" w:rsidRDefault="00A23CBC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A23CBC">
        <w:rPr>
          <w:rFonts w:ascii="Times New Roman" w:hAnsi="Times New Roman" w:cs="Times New Roman"/>
          <w:sz w:val="24"/>
          <w:szCs w:val="24"/>
        </w:rPr>
        <w:t xml:space="preserve">Familia: membrii familiei </w:t>
      </w:r>
    </w:p>
    <w:p w14:paraId="28140E6D" w14:textId="77777777" w:rsidR="00A23CBC" w:rsidRPr="00A23CBC" w:rsidRDefault="00A23CBC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A23CBC">
        <w:rPr>
          <w:rFonts w:ascii="Times New Roman" w:hAnsi="Times New Roman" w:cs="Times New Roman"/>
          <w:sz w:val="24"/>
          <w:szCs w:val="24"/>
        </w:rPr>
        <w:t xml:space="preserve">Viaţa personală (locuinţă, cumpărături, alimentaţie, sănătate , sport ) </w:t>
      </w:r>
    </w:p>
    <w:p w14:paraId="24397A85" w14:textId="77777777" w:rsidR="00A23CBC" w:rsidRDefault="00A23CBC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A23CBC">
        <w:rPr>
          <w:rFonts w:ascii="Times New Roman" w:hAnsi="Times New Roman" w:cs="Times New Roman"/>
          <w:sz w:val="24"/>
          <w:szCs w:val="24"/>
        </w:rPr>
        <w:t xml:space="preserve">Universul adolescenţei (stiluri de viaţă), activităţi de timp liber.  </w:t>
      </w:r>
    </w:p>
    <w:p w14:paraId="247A412B" w14:textId="053D858F" w:rsidR="00A23CBC" w:rsidRPr="00A23CBC" w:rsidRDefault="00A23CBC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A23CBC">
        <w:rPr>
          <w:rFonts w:ascii="Times New Roman" w:hAnsi="Times New Roman" w:cs="Times New Roman"/>
          <w:sz w:val="24"/>
          <w:szCs w:val="24"/>
        </w:rPr>
        <w:t xml:space="preserve">- DOMENIUL PUBLIC </w:t>
      </w:r>
    </w:p>
    <w:p w14:paraId="0122D2BC" w14:textId="77777777" w:rsidR="00A23CBC" w:rsidRPr="00A23CBC" w:rsidRDefault="00A23CBC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A23CBC">
        <w:rPr>
          <w:rFonts w:ascii="Times New Roman" w:hAnsi="Times New Roman" w:cs="Times New Roman"/>
          <w:sz w:val="24"/>
          <w:szCs w:val="24"/>
        </w:rPr>
        <w:t xml:space="preserve">Ţări, regiuni, oraşe – obiective turistice şi culturale  </w:t>
      </w:r>
    </w:p>
    <w:p w14:paraId="2FFB2E0B" w14:textId="77777777" w:rsidR="00A23CBC" w:rsidRPr="00A23CBC" w:rsidRDefault="00A23CBC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A23CBC">
        <w:rPr>
          <w:rFonts w:ascii="Times New Roman" w:hAnsi="Times New Roman" w:cs="Times New Roman"/>
          <w:sz w:val="24"/>
          <w:szCs w:val="24"/>
        </w:rPr>
        <w:t xml:space="preserve">Aspecte din viaţa socială (locuri şi servicii publice) </w:t>
      </w:r>
    </w:p>
    <w:p w14:paraId="367189A6" w14:textId="77777777" w:rsidR="00A23CBC" w:rsidRDefault="00A23CBC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A23CBC">
        <w:rPr>
          <w:rFonts w:ascii="Times New Roman" w:hAnsi="Times New Roman" w:cs="Times New Roman"/>
          <w:sz w:val="24"/>
          <w:szCs w:val="24"/>
        </w:rPr>
        <w:t xml:space="preserve">Relaţia cu instituţiile şi serviciile publice </w:t>
      </w:r>
    </w:p>
    <w:p w14:paraId="52223B3B" w14:textId="4C1E034D" w:rsidR="00A23CBC" w:rsidRPr="00A23CBC" w:rsidRDefault="00A23CBC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A23CBC">
        <w:rPr>
          <w:rFonts w:ascii="Times New Roman" w:hAnsi="Times New Roman" w:cs="Times New Roman"/>
          <w:sz w:val="24"/>
          <w:szCs w:val="24"/>
        </w:rPr>
        <w:t xml:space="preserve">- DOMENIUL OCUPAŢIONAL </w:t>
      </w:r>
    </w:p>
    <w:p w14:paraId="583F7089" w14:textId="77777777" w:rsidR="00A23CBC" w:rsidRDefault="00A23CBC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A23CBC">
        <w:rPr>
          <w:rFonts w:ascii="Times New Roman" w:hAnsi="Times New Roman" w:cs="Times New Roman"/>
          <w:sz w:val="24"/>
          <w:szCs w:val="24"/>
        </w:rPr>
        <w:t>Meserii, ocupaţii.</w:t>
      </w:r>
    </w:p>
    <w:p w14:paraId="0647269C" w14:textId="3CBA75A1" w:rsidR="00A23CBC" w:rsidRPr="00A23CBC" w:rsidRDefault="00A23CBC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A23CBC">
        <w:rPr>
          <w:rFonts w:ascii="Times New Roman" w:hAnsi="Times New Roman" w:cs="Times New Roman"/>
          <w:sz w:val="24"/>
          <w:szCs w:val="24"/>
        </w:rPr>
        <w:t xml:space="preserve"> - DOMENIUL EDUCAŢIONAL ŞI CULTURAL  </w:t>
      </w:r>
    </w:p>
    <w:p w14:paraId="72A0D422" w14:textId="77777777" w:rsidR="00A23CBC" w:rsidRPr="00A23CBC" w:rsidRDefault="00A23CBC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A23CBC">
        <w:rPr>
          <w:rFonts w:ascii="Times New Roman" w:hAnsi="Times New Roman" w:cs="Times New Roman"/>
          <w:sz w:val="24"/>
          <w:szCs w:val="24"/>
        </w:rPr>
        <w:t xml:space="preserve">Corespondenţă şi proiecte şcolare </w:t>
      </w:r>
    </w:p>
    <w:p w14:paraId="1EF715AA" w14:textId="77777777" w:rsidR="00A23CBC" w:rsidRPr="00A23CBC" w:rsidRDefault="00A23CBC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A23CBC">
        <w:rPr>
          <w:rFonts w:ascii="Times New Roman" w:hAnsi="Times New Roman" w:cs="Times New Roman"/>
          <w:sz w:val="24"/>
          <w:szCs w:val="24"/>
        </w:rPr>
        <w:t xml:space="preserve">Universul cultural francez – trecut şi prezent – obiceiuri şi tradiţii; personalităţi din sfera </w:t>
      </w:r>
    </w:p>
    <w:p w14:paraId="4A449CCC" w14:textId="0806D13C" w:rsidR="007F3A04" w:rsidRDefault="00A23CBC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A23CBC">
        <w:rPr>
          <w:rFonts w:ascii="Times New Roman" w:hAnsi="Times New Roman" w:cs="Times New Roman"/>
          <w:sz w:val="24"/>
          <w:szCs w:val="24"/>
        </w:rPr>
        <w:t>artistică / literară / ştiinţifică / sportivă</w:t>
      </w:r>
    </w:p>
    <w:p w14:paraId="715F65C2" w14:textId="77777777" w:rsidR="00881275" w:rsidRDefault="00881275" w:rsidP="006273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15761" w14:textId="403BF297" w:rsidR="00881275" w:rsidRDefault="00881275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881275">
        <w:rPr>
          <w:rFonts w:ascii="Times New Roman" w:hAnsi="Times New Roman" w:cs="Times New Roman"/>
          <w:sz w:val="24"/>
          <w:szCs w:val="24"/>
        </w:rPr>
        <w:t>FUNCŢII COMUNICATIVE ALE LIMBII:</w:t>
      </w:r>
    </w:p>
    <w:p w14:paraId="39CBF458" w14:textId="77777777" w:rsidR="00F470B4" w:rsidRPr="00F470B4" w:rsidRDefault="00F470B4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F470B4">
        <w:rPr>
          <w:rFonts w:ascii="Times New Roman" w:hAnsi="Times New Roman" w:cs="Times New Roman"/>
          <w:sz w:val="24"/>
          <w:szCs w:val="24"/>
        </w:rPr>
        <w:t xml:space="preserve">1. a se prezenta / a-şi prezenta colegii / mediul de lucru  </w:t>
      </w:r>
    </w:p>
    <w:p w14:paraId="6069A6D6" w14:textId="77777777" w:rsidR="00F470B4" w:rsidRPr="00F470B4" w:rsidRDefault="00F470B4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F470B4">
        <w:rPr>
          <w:rFonts w:ascii="Times New Roman" w:hAnsi="Times New Roman" w:cs="Times New Roman"/>
          <w:sz w:val="24"/>
          <w:szCs w:val="24"/>
        </w:rPr>
        <w:t xml:space="preserve">2. a situa în spaţiu persoane / obiecte / acţiuni  </w:t>
      </w:r>
    </w:p>
    <w:p w14:paraId="36FC5F92" w14:textId="2FF4757B" w:rsidR="00F470B4" w:rsidRPr="00F470B4" w:rsidRDefault="00F470B4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F470B4">
        <w:rPr>
          <w:rFonts w:ascii="Times New Roman" w:hAnsi="Times New Roman" w:cs="Times New Roman"/>
          <w:sz w:val="24"/>
          <w:szCs w:val="24"/>
        </w:rPr>
        <w:t xml:space="preserve">3.  a da / a cere informaţii practice despre persoane, obiecte, locuri, acţiuni </w:t>
      </w:r>
    </w:p>
    <w:p w14:paraId="0AEB35CA" w14:textId="77777777" w:rsidR="00F470B4" w:rsidRPr="00F470B4" w:rsidRDefault="00F470B4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F470B4">
        <w:rPr>
          <w:rFonts w:ascii="Times New Roman" w:hAnsi="Times New Roman" w:cs="Times New Roman"/>
          <w:sz w:val="24"/>
          <w:szCs w:val="24"/>
        </w:rPr>
        <w:t xml:space="preserve">4. a relata la prezent </w:t>
      </w:r>
    </w:p>
    <w:p w14:paraId="7C7B4060" w14:textId="77777777" w:rsidR="00F470B4" w:rsidRPr="00F470B4" w:rsidRDefault="00F470B4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F470B4">
        <w:rPr>
          <w:rFonts w:ascii="Times New Roman" w:hAnsi="Times New Roman" w:cs="Times New Roman"/>
          <w:sz w:val="24"/>
          <w:szCs w:val="24"/>
        </w:rPr>
        <w:t xml:space="preserve">5. a exprima gusturi, preferinţe </w:t>
      </w:r>
    </w:p>
    <w:p w14:paraId="1F619358" w14:textId="77777777" w:rsidR="00F470B4" w:rsidRPr="00F470B4" w:rsidRDefault="00F470B4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F470B4">
        <w:rPr>
          <w:rFonts w:ascii="Times New Roman" w:hAnsi="Times New Roman" w:cs="Times New Roman"/>
          <w:sz w:val="24"/>
          <w:szCs w:val="24"/>
        </w:rPr>
        <w:t xml:space="preserve">6. a exprima intenţia </w:t>
      </w:r>
    </w:p>
    <w:p w14:paraId="7D5E632B" w14:textId="77777777" w:rsidR="00F470B4" w:rsidRPr="00F470B4" w:rsidRDefault="00F470B4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F470B4">
        <w:rPr>
          <w:rFonts w:ascii="Times New Roman" w:hAnsi="Times New Roman" w:cs="Times New Roman"/>
          <w:sz w:val="24"/>
          <w:szCs w:val="24"/>
        </w:rPr>
        <w:t xml:space="preserve">7. a exprima acordul/dezacordul </w:t>
      </w:r>
    </w:p>
    <w:p w14:paraId="1DDF7F2A" w14:textId="290F5E69" w:rsidR="005E4984" w:rsidRPr="00474D48" w:rsidRDefault="00F470B4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F470B4">
        <w:rPr>
          <w:rFonts w:ascii="Times New Roman" w:hAnsi="Times New Roman" w:cs="Times New Roman"/>
          <w:sz w:val="24"/>
          <w:szCs w:val="24"/>
        </w:rPr>
        <w:t>8. a exprima o ipoteză</w:t>
      </w:r>
    </w:p>
    <w:p w14:paraId="52144BAA" w14:textId="77777777" w:rsidR="00474D48" w:rsidRPr="00474D48" w:rsidRDefault="00474D48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474D48">
        <w:rPr>
          <w:rFonts w:ascii="Times New Roman" w:hAnsi="Times New Roman" w:cs="Times New Roman"/>
          <w:sz w:val="24"/>
          <w:szCs w:val="24"/>
        </w:rPr>
        <w:lastRenderedPageBreak/>
        <w:t xml:space="preserve">ELEMENTE DE CONSTRUCŢIE A COMUNICĂRII </w:t>
      </w:r>
    </w:p>
    <w:p w14:paraId="0D9E0781" w14:textId="2AC79DAD" w:rsidR="00474D48" w:rsidRPr="00474D48" w:rsidRDefault="00474D48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474D48">
        <w:rPr>
          <w:rFonts w:ascii="Times New Roman" w:hAnsi="Times New Roman" w:cs="Times New Roman"/>
          <w:sz w:val="24"/>
          <w:szCs w:val="24"/>
        </w:rPr>
        <w:t xml:space="preserve">I. LEXIC </w:t>
      </w:r>
    </w:p>
    <w:p w14:paraId="758507EC" w14:textId="77777777" w:rsidR="007C2951" w:rsidRDefault="007C2951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7C2951">
        <w:rPr>
          <w:rFonts w:ascii="Times New Roman" w:hAnsi="Times New Roman" w:cs="Times New Roman"/>
          <w:sz w:val="24"/>
          <w:szCs w:val="24"/>
        </w:rPr>
        <w:t xml:space="preserve">- cuvinte, sintagme corespunzând funcţiilor comunicative şi domeniilor tematice </w:t>
      </w:r>
    </w:p>
    <w:p w14:paraId="78B8C20C" w14:textId="7C4B72EE" w:rsidR="007C2951" w:rsidRDefault="007C2951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7C2951">
        <w:rPr>
          <w:rFonts w:ascii="Times New Roman" w:hAnsi="Times New Roman" w:cs="Times New Roman"/>
          <w:sz w:val="24"/>
          <w:szCs w:val="24"/>
        </w:rPr>
        <w:t>- relaţii semantice (sinonime, antonime, omonime, familii de cuvinte)</w:t>
      </w:r>
    </w:p>
    <w:p w14:paraId="1BB3A670" w14:textId="5669E80B" w:rsidR="00474D48" w:rsidRDefault="00474D48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474D48">
        <w:rPr>
          <w:rFonts w:ascii="Times New Roman" w:hAnsi="Times New Roman" w:cs="Times New Roman"/>
          <w:sz w:val="24"/>
          <w:szCs w:val="24"/>
        </w:rPr>
        <w:t>II.</w:t>
      </w:r>
      <w:r w:rsidR="004E104D">
        <w:rPr>
          <w:rFonts w:ascii="Times New Roman" w:hAnsi="Times New Roman" w:cs="Times New Roman"/>
          <w:sz w:val="24"/>
          <w:szCs w:val="24"/>
        </w:rPr>
        <w:t xml:space="preserve"> </w:t>
      </w:r>
      <w:r w:rsidRPr="00474D48">
        <w:rPr>
          <w:rFonts w:ascii="Times New Roman" w:hAnsi="Times New Roman" w:cs="Times New Roman"/>
          <w:sz w:val="24"/>
          <w:szCs w:val="24"/>
        </w:rPr>
        <w:t xml:space="preserve">GRAMATICĂ </w:t>
      </w:r>
    </w:p>
    <w:p w14:paraId="35FB4712" w14:textId="77777777" w:rsidR="005A28F8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• Articolul şi substantivul </w:t>
      </w:r>
    </w:p>
    <w:p w14:paraId="44DC62DA" w14:textId="77777777" w:rsidR="005A28F8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>- articolul hotărât şi nehotărât</w:t>
      </w:r>
    </w:p>
    <w:p w14:paraId="62CBC138" w14:textId="55C92447" w:rsidR="006F6B30" w:rsidRPr="006F6B30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- cazuri de substituire a articolului partitiv </w:t>
      </w:r>
    </w:p>
    <w:p w14:paraId="1E3EB6EF" w14:textId="77777777" w:rsidR="009D286C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•  Adjectivul  </w:t>
      </w:r>
    </w:p>
    <w:p w14:paraId="08FBC6D5" w14:textId="37B629AE" w:rsidR="009D286C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- adjectivul calificativ :acordul şi gradele de comparaţie </w:t>
      </w:r>
    </w:p>
    <w:p w14:paraId="4348F881" w14:textId="6269C6F5" w:rsidR="009D286C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>- adjectivul posesiv şi demonstrativ</w:t>
      </w:r>
    </w:p>
    <w:p w14:paraId="7A5F5E6B" w14:textId="0F02A18A" w:rsidR="009D286C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 - adjectivul nehotărât (formele frecvente) </w:t>
      </w:r>
    </w:p>
    <w:p w14:paraId="3DC07F99" w14:textId="72FBDA43" w:rsidR="006F6B30" w:rsidRPr="006F6B30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- adjectivul numeral cardinal </w:t>
      </w:r>
    </w:p>
    <w:p w14:paraId="0B37D765" w14:textId="77777777" w:rsidR="00DF1FA2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• Pronumele </w:t>
      </w:r>
    </w:p>
    <w:p w14:paraId="07C04DB6" w14:textId="2ACCDB79" w:rsidR="00DF1FA2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- pronumele personal subiect (forme accentuate şi neaccentuate) </w:t>
      </w:r>
    </w:p>
    <w:p w14:paraId="1CEBF85C" w14:textId="784EF2AA" w:rsidR="006F6B30" w:rsidRPr="006F6B30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- pronumele personale complement direct şi indirect (locul lor în fraza asertivă şi </w:t>
      </w:r>
    </w:p>
    <w:p w14:paraId="688E8D3C" w14:textId="77777777" w:rsidR="00DF1FA2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imperativă) </w:t>
      </w:r>
    </w:p>
    <w:p w14:paraId="3C626817" w14:textId="77777777" w:rsidR="00DF1FA2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- pronumele demonstrativ </w:t>
      </w:r>
    </w:p>
    <w:p w14:paraId="01F4E39E" w14:textId="48EEAB5E" w:rsidR="00DF1FA2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 - pronumele relativ simplu  </w:t>
      </w:r>
    </w:p>
    <w:p w14:paraId="23A3AADB" w14:textId="07310E18" w:rsidR="006F6B30" w:rsidRPr="006F6B30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- pronumele adverbiale en şi y </w:t>
      </w:r>
    </w:p>
    <w:p w14:paraId="1E7CF4B1" w14:textId="77777777" w:rsidR="00020339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•  Verbul </w:t>
      </w:r>
    </w:p>
    <w:p w14:paraId="16632319" w14:textId="77777777" w:rsidR="00020339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- modul indicativ: prezent, imperfect, perfect compus, mai mult ca perfect, viitor </w:t>
      </w:r>
    </w:p>
    <w:p w14:paraId="0BF3F55C" w14:textId="74463CBD" w:rsidR="00020339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- modul imperativ </w:t>
      </w:r>
    </w:p>
    <w:p w14:paraId="2A77BFAE" w14:textId="77777777" w:rsidR="00020339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- forme verbale perifrastice </w:t>
      </w:r>
    </w:p>
    <w:p w14:paraId="58DE4755" w14:textId="2918761B" w:rsidR="006F6B30" w:rsidRPr="006F6B30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- modul condiţional: condiţionalul prezent; „si condiţional”, I şi II  </w:t>
      </w:r>
    </w:p>
    <w:p w14:paraId="301D7BCD" w14:textId="77777777" w:rsidR="001803E2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•  Adverbul (elemente cu mare frecvenţă în comunicare) </w:t>
      </w:r>
    </w:p>
    <w:p w14:paraId="6263756C" w14:textId="50F13013" w:rsidR="006F6B30" w:rsidRPr="006F6B30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- adverbe de mod, de cantitate, de timp, de loc, de afirmaţie şi de negaţie </w:t>
      </w:r>
    </w:p>
    <w:p w14:paraId="1C9C9F81" w14:textId="4FCE27D6" w:rsidR="006F6B30" w:rsidRPr="006F6B30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• Prepoziţii şi conjuncţii (elemente cu mare frecvenţă în comunicare) </w:t>
      </w:r>
    </w:p>
    <w:p w14:paraId="73E2CF09" w14:textId="32DB1BE7" w:rsidR="006F6B30" w:rsidRPr="00474D48" w:rsidRDefault="006F6B30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6F6B30">
        <w:rPr>
          <w:rFonts w:ascii="Times New Roman" w:hAnsi="Times New Roman" w:cs="Times New Roman"/>
          <w:sz w:val="24"/>
          <w:szCs w:val="24"/>
        </w:rPr>
        <w:t xml:space="preserve">• Tipuri de frază </w:t>
      </w:r>
    </w:p>
    <w:p w14:paraId="7ED67046" w14:textId="77777777" w:rsidR="00474D48" w:rsidRDefault="00474D48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474D48">
        <w:rPr>
          <w:rFonts w:ascii="Times New Roman" w:hAnsi="Times New Roman" w:cs="Times New Roman"/>
          <w:sz w:val="24"/>
          <w:szCs w:val="24"/>
        </w:rPr>
        <w:t xml:space="preserve">TIPURI DE ACTIVITĂŢI ŞI EXERCIŢII RECOMANDATE </w:t>
      </w:r>
    </w:p>
    <w:p w14:paraId="5E12B88F" w14:textId="18D32909" w:rsidR="004160FB" w:rsidRPr="004160FB" w:rsidRDefault="004160FB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4160FB">
        <w:rPr>
          <w:rFonts w:ascii="Times New Roman" w:hAnsi="Times New Roman" w:cs="Times New Roman"/>
          <w:sz w:val="24"/>
          <w:szCs w:val="24"/>
        </w:rPr>
        <w:t xml:space="preserve">1. Receptarea de mesaje transmise oral şi în scris în diverse situaţii de comunicare </w:t>
      </w:r>
    </w:p>
    <w:p w14:paraId="0F3F2569" w14:textId="77777777" w:rsidR="004160FB" w:rsidRPr="00F71A99" w:rsidRDefault="004160FB" w:rsidP="006273F1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A99">
        <w:rPr>
          <w:rFonts w:ascii="Times New Roman" w:hAnsi="Times New Roman" w:cs="Times New Roman"/>
          <w:sz w:val="24"/>
          <w:szCs w:val="24"/>
        </w:rPr>
        <w:t xml:space="preserve">exerciţii de identificare </w:t>
      </w:r>
    </w:p>
    <w:p w14:paraId="048AF05C" w14:textId="77777777" w:rsidR="004160FB" w:rsidRPr="00F71A99" w:rsidRDefault="004160FB" w:rsidP="006273F1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A99">
        <w:rPr>
          <w:rFonts w:ascii="Times New Roman" w:hAnsi="Times New Roman" w:cs="Times New Roman"/>
          <w:sz w:val="24"/>
          <w:szCs w:val="24"/>
        </w:rPr>
        <w:t xml:space="preserve">exerciţii de discriminare </w:t>
      </w:r>
    </w:p>
    <w:p w14:paraId="6133AA46" w14:textId="77777777" w:rsidR="004160FB" w:rsidRPr="00F71A99" w:rsidRDefault="004160FB" w:rsidP="006273F1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A99">
        <w:rPr>
          <w:rFonts w:ascii="Times New Roman" w:hAnsi="Times New Roman" w:cs="Times New Roman"/>
          <w:sz w:val="24"/>
          <w:szCs w:val="24"/>
        </w:rPr>
        <w:t xml:space="preserve">exerciţii de confirmare a înţelegerii sensului global / detaliat dintr-un text oral sau scris </w:t>
      </w:r>
    </w:p>
    <w:p w14:paraId="161829C1" w14:textId="77777777" w:rsidR="004160FB" w:rsidRPr="00F71A99" w:rsidRDefault="004160FB" w:rsidP="006273F1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A99">
        <w:rPr>
          <w:rFonts w:ascii="Times New Roman" w:hAnsi="Times New Roman" w:cs="Times New Roman"/>
          <w:sz w:val="24"/>
          <w:szCs w:val="24"/>
        </w:rPr>
        <w:lastRenderedPageBreak/>
        <w:t xml:space="preserve">exerciţii de selectare a ideilor principale dintr-un text (oral sau scris) </w:t>
      </w:r>
    </w:p>
    <w:p w14:paraId="716654FE" w14:textId="5F00B9DE" w:rsidR="004160FB" w:rsidRPr="00F71A99" w:rsidRDefault="004160FB" w:rsidP="006273F1">
      <w:pPr>
        <w:pStyle w:val="ListParagraph"/>
        <w:numPr>
          <w:ilvl w:val="0"/>
          <w:numId w:val="4"/>
        </w:numPr>
        <w:ind w:left="284" w:right="-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A99">
        <w:rPr>
          <w:rFonts w:ascii="Times New Roman" w:hAnsi="Times New Roman" w:cs="Times New Roman"/>
          <w:sz w:val="24"/>
          <w:szCs w:val="24"/>
        </w:rPr>
        <w:t xml:space="preserve">exerciţii de desprindere/ înţelegere a ideilor dintr-un text oral sau scris (dialog structurat, </w:t>
      </w:r>
      <w:r w:rsidR="00F71A99" w:rsidRPr="00F71A99">
        <w:rPr>
          <w:rFonts w:ascii="Times New Roman" w:hAnsi="Times New Roman" w:cs="Times New Roman"/>
          <w:sz w:val="24"/>
          <w:szCs w:val="24"/>
        </w:rPr>
        <w:t>c</w:t>
      </w:r>
      <w:r w:rsidRPr="00F71A99">
        <w:rPr>
          <w:rFonts w:ascii="Times New Roman" w:hAnsi="Times New Roman" w:cs="Times New Roman"/>
          <w:sz w:val="24"/>
          <w:szCs w:val="24"/>
        </w:rPr>
        <w:t xml:space="preserve">onversaţie, descriere, raport, grafic, prezentare, povestire) </w:t>
      </w:r>
    </w:p>
    <w:p w14:paraId="542B800D" w14:textId="7DD78E8E" w:rsidR="004B5673" w:rsidRPr="00F71A99" w:rsidRDefault="004160FB" w:rsidP="006273F1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1A99">
        <w:rPr>
          <w:rFonts w:ascii="Times New Roman" w:hAnsi="Times New Roman" w:cs="Times New Roman"/>
          <w:sz w:val="24"/>
          <w:szCs w:val="24"/>
        </w:rPr>
        <w:t>exerciţii de operare cu fragmente de texte - texte de informare sau liter</w:t>
      </w:r>
    </w:p>
    <w:p w14:paraId="4FC6EC6E" w14:textId="46BA5BE6" w:rsidR="00A83A96" w:rsidRPr="00A83A96" w:rsidRDefault="00A83A96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A83A96">
        <w:rPr>
          <w:rFonts w:ascii="Times New Roman" w:hAnsi="Times New Roman" w:cs="Times New Roman"/>
          <w:sz w:val="24"/>
          <w:szCs w:val="24"/>
        </w:rPr>
        <w:t xml:space="preserve">2. Producerea de mesaje orale sau scrise adecvate unor contexte variate de comunicare  </w:t>
      </w:r>
    </w:p>
    <w:p w14:paraId="1D6919E5" w14:textId="76646DBA" w:rsidR="00A83A96" w:rsidRPr="00AA1649" w:rsidRDefault="00A83A96" w:rsidP="006273F1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exerciţii de formulare de întrebări şi răspunsuri </w:t>
      </w:r>
    </w:p>
    <w:p w14:paraId="6413292D" w14:textId="77777777" w:rsidR="00A83A96" w:rsidRPr="00AA1649" w:rsidRDefault="00A83A96" w:rsidP="006273F1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exerciţii de completare de propoziţii, texte lacunare, formulare </w:t>
      </w:r>
    </w:p>
    <w:p w14:paraId="4E1F8C06" w14:textId="77777777" w:rsidR="00A83A96" w:rsidRPr="00AA1649" w:rsidRDefault="00A83A96" w:rsidP="006273F1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exerciţii de construire a paragrafului </w:t>
      </w:r>
    </w:p>
    <w:p w14:paraId="2B4B9281" w14:textId="77777777" w:rsidR="00A83A96" w:rsidRPr="00AA1649" w:rsidRDefault="00A83A96" w:rsidP="006273F1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exerciţii de redactare simplă cu întrebări de sprijin şi plan </w:t>
      </w:r>
    </w:p>
    <w:p w14:paraId="0D402DEB" w14:textId="77777777" w:rsidR="00A83A96" w:rsidRPr="00AA1649" w:rsidRDefault="00A83A96" w:rsidP="006273F1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exerciţii de relatare a unor activităţi </w:t>
      </w:r>
    </w:p>
    <w:p w14:paraId="722E35AF" w14:textId="77777777" w:rsidR="00A83A96" w:rsidRPr="00AA1649" w:rsidRDefault="00A83A96" w:rsidP="006273F1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dialog, conversaţie dirijată sau liberă, interviu, joc de rol </w:t>
      </w:r>
    </w:p>
    <w:p w14:paraId="71CE65F2" w14:textId="77777777" w:rsidR="00A83A96" w:rsidRPr="00AA1649" w:rsidRDefault="00A83A96" w:rsidP="006273F1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descrieri, comparaţii, povestire </w:t>
      </w:r>
    </w:p>
    <w:p w14:paraId="1629D9FF" w14:textId="77777777" w:rsidR="00A83A96" w:rsidRPr="00AA1649" w:rsidRDefault="00A83A96" w:rsidP="006273F1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expunere / prezentare sub formă de monolog </w:t>
      </w:r>
    </w:p>
    <w:p w14:paraId="3E904AE1" w14:textId="07995C15" w:rsidR="00A83A96" w:rsidRPr="00AA1649" w:rsidRDefault="00A83A96" w:rsidP="006273F1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 xml:space="preserve">exerciţii de formulare de corespondenţă personală/oficială (mesaje, scrisori, e-mail, felicitare, carte poştală, invitaţie, cerere de informaţii) </w:t>
      </w:r>
    </w:p>
    <w:p w14:paraId="593216CA" w14:textId="409575AD" w:rsidR="004B5673" w:rsidRPr="00AA1649" w:rsidRDefault="00A83A96" w:rsidP="006273F1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1649">
        <w:rPr>
          <w:rFonts w:ascii="Times New Roman" w:hAnsi="Times New Roman" w:cs="Times New Roman"/>
          <w:sz w:val="24"/>
          <w:szCs w:val="24"/>
        </w:rPr>
        <w:t>exerciţii de redactare: paragraf, pagină de jurnal</w:t>
      </w:r>
    </w:p>
    <w:p w14:paraId="4A827A0D" w14:textId="32FE9E07" w:rsidR="00CA4C8D" w:rsidRPr="00CA4C8D" w:rsidRDefault="00CA4C8D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CA4C8D">
        <w:rPr>
          <w:rFonts w:ascii="Times New Roman" w:hAnsi="Times New Roman" w:cs="Times New Roman"/>
          <w:sz w:val="24"/>
          <w:szCs w:val="24"/>
        </w:rPr>
        <w:t xml:space="preserve">3. Realizarea de interacţiuni în comunicarea orală şi scrisă </w:t>
      </w:r>
    </w:p>
    <w:p w14:paraId="7B121A35" w14:textId="6BAFEF01" w:rsidR="00CA4C8D" w:rsidRPr="00CA4C8D" w:rsidRDefault="00CA4C8D" w:rsidP="006273F1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C8D">
        <w:rPr>
          <w:rFonts w:ascii="Times New Roman" w:hAnsi="Times New Roman" w:cs="Times New Roman"/>
          <w:sz w:val="24"/>
          <w:szCs w:val="24"/>
        </w:rPr>
        <w:t xml:space="preserve">exerciţii pe perechi şi în grup: dialog, conversaţie (faţă în faţă sau telefonică), interviu, mesaj, scrisoare de răspuns  </w:t>
      </w:r>
    </w:p>
    <w:p w14:paraId="00845BF8" w14:textId="77777777" w:rsidR="00CA4C8D" w:rsidRPr="00CA4C8D" w:rsidRDefault="00CA4C8D" w:rsidP="006273F1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C8D">
        <w:rPr>
          <w:rFonts w:ascii="Times New Roman" w:hAnsi="Times New Roman" w:cs="Times New Roman"/>
          <w:sz w:val="24"/>
          <w:szCs w:val="24"/>
        </w:rPr>
        <w:t xml:space="preserve">joc de rol </w:t>
      </w:r>
    </w:p>
    <w:p w14:paraId="70C8DE2E" w14:textId="77777777" w:rsidR="00CA4C8D" w:rsidRPr="00CA4C8D" w:rsidRDefault="00CA4C8D" w:rsidP="006273F1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C8D">
        <w:rPr>
          <w:rFonts w:ascii="Times New Roman" w:hAnsi="Times New Roman" w:cs="Times New Roman"/>
          <w:sz w:val="24"/>
          <w:szCs w:val="24"/>
        </w:rPr>
        <w:t xml:space="preserve">exerciţii de grup: formulare/ordonare a unor idei/enunţuri </w:t>
      </w:r>
    </w:p>
    <w:p w14:paraId="6500878A" w14:textId="77777777" w:rsidR="00CA4C8D" w:rsidRPr="00CA4C8D" w:rsidRDefault="00CA4C8D" w:rsidP="006273F1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C8D">
        <w:rPr>
          <w:rFonts w:ascii="Times New Roman" w:hAnsi="Times New Roman" w:cs="Times New Roman"/>
          <w:sz w:val="24"/>
          <w:szCs w:val="24"/>
        </w:rPr>
        <w:t xml:space="preserve">exerciţii de construire a unui interviu </w:t>
      </w:r>
    </w:p>
    <w:p w14:paraId="605CB609" w14:textId="77777777" w:rsidR="00CA4C8D" w:rsidRPr="00CA4C8D" w:rsidRDefault="00CA4C8D" w:rsidP="006273F1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C8D">
        <w:rPr>
          <w:rFonts w:ascii="Times New Roman" w:hAnsi="Times New Roman" w:cs="Times New Roman"/>
          <w:sz w:val="24"/>
          <w:szCs w:val="24"/>
        </w:rPr>
        <w:t xml:space="preserve">exerciţii de redactare a unor texte/scrisori cu paşi daţi </w:t>
      </w:r>
    </w:p>
    <w:p w14:paraId="5FC06F9A" w14:textId="77777777" w:rsidR="00CA4C8D" w:rsidRPr="00CA4C8D" w:rsidRDefault="00CA4C8D" w:rsidP="006273F1">
      <w:pPr>
        <w:pStyle w:val="ListParagraph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C8D">
        <w:rPr>
          <w:rFonts w:ascii="Times New Roman" w:hAnsi="Times New Roman" w:cs="Times New Roman"/>
          <w:sz w:val="24"/>
          <w:szCs w:val="24"/>
        </w:rPr>
        <w:t xml:space="preserve">proiecte de grup </w:t>
      </w:r>
    </w:p>
    <w:p w14:paraId="4003129D" w14:textId="01236D0D" w:rsidR="00FC07AE" w:rsidRPr="00FC07AE" w:rsidRDefault="00FC07AE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FC07AE">
        <w:rPr>
          <w:rFonts w:ascii="Times New Roman" w:hAnsi="Times New Roman" w:cs="Times New Roman"/>
          <w:sz w:val="24"/>
          <w:szCs w:val="24"/>
        </w:rPr>
        <w:t xml:space="preserve">4. Transferul şi medierea mesajelor orale sau scrise în situaţii variate de comunicare  </w:t>
      </w:r>
    </w:p>
    <w:p w14:paraId="50EDF66A" w14:textId="2BCCDF7F" w:rsidR="00FC07AE" w:rsidRPr="00FC07AE" w:rsidRDefault="00FC07AE" w:rsidP="006273F1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07AE">
        <w:rPr>
          <w:rFonts w:ascii="Times New Roman" w:hAnsi="Times New Roman" w:cs="Times New Roman"/>
          <w:sz w:val="24"/>
          <w:szCs w:val="24"/>
        </w:rPr>
        <w:t xml:space="preserve">exerciţii de transfer de informaţie în şi din coduri non-lingvistice (grafice, scheme, imagini) </w:t>
      </w:r>
    </w:p>
    <w:p w14:paraId="54131121" w14:textId="77777777" w:rsidR="00FC07AE" w:rsidRPr="00FC07AE" w:rsidRDefault="00FC07AE" w:rsidP="006273F1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07AE">
        <w:rPr>
          <w:rFonts w:ascii="Times New Roman" w:hAnsi="Times New Roman" w:cs="Times New Roman"/>
          <w:sz w:val="24"/>
          <w:szCs w:val="24"/>
        </w:rPr>
        <w:t xml:space="preserve">exerciţii de traducere şi retroversiune (pornind de la paragrafe / texte simple) </w:t>
      </w:r>
    </w:p>
    <w:p w14:paraId="7A8509E8" w14:textId="77777777" w:rsidR="00FC07AE" w:rsidRPr="00FC07AE" w:rsidRDefault="00FC07AE" w:rsidP="006273F1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07AE">
        <w:rPr>
          <w:rFonts w:ascii="Times New Roman" w:hAnsi="Times New Roman" w:cs="Times New Roman"/>
          <w:sz w:val="24"/>
          <w:szCs w:val="24"/>
        </w:rPr>
        <w:t xml:space="preserve">exerciţii de reformulare şi transpunere în alt registru funcţional, luare de notiţe </w:t>
      </w:r>
    </w:p>
    <w:p w14:paraId="5CDA1133" w14:textId="77777777" w:rsidR="00FC07AE" w:rsidRPr="00FC07AE" w:rsidRDefault="00FC07AE" w:rsidP="006273F1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07AE">
        <w:rPr>
          <w:rFonts w:ascii="Times New Roman" w:hAnsi="Times New Roman" w:cs="Times New Roman"/>
          <w:sz w:val="24"/>
          <w:szCs w:val="24"/>
        </w:rPr>
        <w:t xml:space="preserve">exerciţii de transformare a unui dialog într-o relatare </w:t>
      </w:r>
    </w:p>
    <w:p w14:paraId="65156865" w14:textId="34D2BE8D" w:rsidR="00FC07AE" w:rsidRPr="00FC07AE" w:rsidRDefault="00FC07AE" w:rsidP="006273F1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07AE">
        <w:rPr>
          <w:rFonts w:ascii="Times New Roman" w:hAnsi="Times New Roman" w:cs="Times New Roman"/>
          <w:sz w:val="24"/>
          <w:szCs w:val="24"/>
        </w:rPr>
        <w:t>proiecte individuale sau de grup</w:t>
      </w:r>
    </w:p>
    <w:p w14:paraId="35C1D21A" w14:textId="77777777" w:rsidR="00474D48" w:rsidRPr="00474D48" w:rsidRDefault="00474D48" w:rsidP="006273F1">
      <w:pPr>
        <w:jc w:val="both"/>
        <w:rPr>
          <w:rFonts w:ascii="Times New Roman" w:hAnsi="Times New Roman" w:cs="Times New Roman"/>
          <w:sz w:val="24"/>
          <w:szCs w:val="24"/>
        </w:rPr>
      </w:pPr>
      <w:r w:rsidRPr="00474D48">
        <w:rPr>
          <w:rFonts w:ascii="Times New Roman" w:hAnsi="Times New Roman" w:cs="Times New Roman"/>
          <w:sz w:val="24"/>
          <w:szCs w:val="24"/>
        </w:rPr>
        <w:t xml:space="preserve">BIBLIOGRAFIE SELECTIVĂ </w:t>
      </w:r>
    </w:p>
    <w:p w14:paraId="5793D9DE" w14:textId="2A6E3A2E" w:rsidR="00AC34FD" w:rsidRPr="00DB2368" w:rsidRDefault="00031E7F" w:rsidP="006273F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2368">
        <w:rPr>
          <w:rFonts w:ascii="Times New Roman" w:hAnsi="Times New Roman" w:cs="Times New Roman"/>
          <w:sz w:val="24"/>
          <w:szCs w:val="24"/>
        </w:rPr>
        <w:t>Annie Monnerie</w:t>
      </w:r>
      <w:r w:rsidR="00D451E6">
        <w:rPr>
          <w:rFonts w:ascii="Times New Roman" w:hAnsi="Times New Roman" w:cs="Times New Roman"/>
          <w:sz w:val="24"/>
          <w:szCs w:val="24"/>
        </w:rPr>
        <w:t xml:space="preserve">, </w:t>
      </w:r>
      <w:r w:rsidRPr="00DB2368">
        <w:rPr>
          <w:rFonts w:ascii="Times New Roman" w:hAnsi="Times New Roman" w:cs="Times New Roman"/>
          <w:sz w:val="24"/>
          <w:szCs w:val="24"/>
        </w:rPr>
        <w:t>Goarin, Evelyne Sirejols</w:t>
      </w:r>
      <w:r w:rsidR="00AC34FD" w:rsidRPr="00DB2368">
        <w:rPr>
          <w:rFonts w:ascii="Times New Roman" w:hAnsi="Times New Roman" w:cs="Times New Roman"/>
          <w:sz w:val="24"/>
          <w:szCs w:val="24"/>
        </w:rPr>
        <w:t xml:space="preserve">, Champion 1 Livre De </w:t>
      </w:r>
      <w:r w:rsidR="00AC34FD" w:rsidRPr="00D451E6">
        <w:rPr>
          <w:rFonts w:ascii="Times New Roman" w:hAnsi="Times New Roman" w:cs="Times New Roman"/>
          <w:sz w:val="24"/>
          <w:szCs w:val="24"/>
          <w:lang w:val="fr-FR"/>
        </w:rPr>
        <w:t>L'</w:t>
      </w:r>
      <w:r w:rsidR="00D451E6" w:rsidRPr="00D451E6">
        <w:rPr>
          <w:rFonts w:ascii="Times New Roman" w:hAnsi="Times New Roman" w:cs="Times New Roman"/>
          <w:sz w:val="24"/>
          <w:szCs w:val="24"/>
          <w:lang w:val="fr-FR"/>
        </w:rPr>
        <w:t>Élève</w:t>
      </w:r>
      <w:r w:rsidR="00AC34FD" w:rsidRPr="00D451E6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AC34FD" w:rsidRPr="00DB2368">
        <w:rPr>
          <w:rFonts w:ascii="Times New Roman" w:hAnsi="Times New Roman" w:cs="Times New Roman"/>
          <w:sz w:val="24"/>
          <w:szCs w:val="24"/>
        </w:rPr>
        <w:t xml:space="preserve"> </w:t>
      </w:r>
      <w:r w:rsidR="00DB2368" w:rsidRPr="00DB2368">
        <w:rPr>
          <w:rFonts w:ascii="Times New Roman" w:hAnsi="Times New Roman" w:cs="Times New Roman"/>
          <w:sz w:val="24"/>
          <w:szCs w:val="24"/>
        </w:rPr>
        <w:t>CLE International, 2004</w:t>
      </w:r>
    </w:p>
    <w:p w14:paraId="7F23D2FC" w14:textId="03EED6EB" w:rsidR="00806ED7" w:rsidRPr="00DB2368" w:rsidRDefault="004F14E5" w:rsidP="006273F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14E5">
        <w:rPr>
          <w:rFonts w:ascii="Times New Roman" w:hAnsi="Times New Roman" w:cs="Times New Roman"/>
          <w:sz w:val="24"/>
          <w:szCs w:val="24"/>
        </w:rPr>
        <w:t>Annie Monnerie</w:t>
      </w:r>
      <w:r w:rsidR="00D451E6">
        <w:rPr>
          <w:rFonts w:ascii="Times New Roman" w:hAnsi="Times New Roman" w:cs="Times New Roman"/>
          <w:sz w:val="24"/>
          <w:szCs w:val="24"/>
        </w:rPr>
        <w:t xml:space="preserve">, </w:t>
      </w:r>
      <w:r w:rsidRPr="004F14E5">
        <w:rPr>
          <w:rFonts w:ascii="Times New Roman" w:hAnsi="Times New Roman" w:cs="Times New Roman"/>
          <w:sz w:val="24"/>
          <w:szCs w:val="24"/>
        </w:rPr>
        <w:t>Goarin, Evelyne Sirejols, CHAMPION 1 CAHIER D'EXERCICES</w:t>
      </w:r>
      <w:r w:rsidR="00806ED7">
        <w:rPr>
          <w:rFonts w:ascii="Times New Roman" w:hAnsi="Times New Roman" w:cs="Times New Roman"/>
          <w:sz w:val="24"/>
          <w:szCs w:val="24"/>
        </w:rPr>
        <w:t xml:space="preserve">, </w:t>
      </w:r>
      <w:r w:rsidR="00806ED7" w:rsidRPr="00DB2368">
        <w:rPr>
          <w:rFonts w:ascii="Times New Roman" w:hAnsi="Times New Roman" w:cs="Times New Roman"/>
          <w:sz w:val="24"/>
          <w:szCs w:val="24"/>
        </w:rPr>
        <w:t>CLE International, 2004</w:t>
      </w:r>
    </w:p>
    <w:p w14:paraId="67A5F44D" w14:textId="799C114C" w:rsidR="00474D48" w:rsidRPr="00021967" w:rsidRDefault="00474D48" w:rsidP="006273F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967">
        <w:rPr>
          <w:rFonts w:ascii="Times New Roman" w:hAnsi="Times New Roman" w:cs="Times New Roman"/>
          <w:sz w:val="24"/>
          <w:szCs w:val="24"/>
        </w:rPr>
        <w:t xml:space="preserve">Claudia Dobre, Grammaire du français, Booklet, 2018 </w:t>
      </w:r>
    </w:p>
    <w:p w14:paraId="097FEACF" w14:textId="346DC082" w:rsidR="00474D48" w:rsidRPr="00645456" w:rsidRDefault="00474D48" w:rsidP="006273F1">
      <w:pPr>
        <w:pStyle w:val="ListParagraph"/>
        <w:numPr>
          <w:ilvl w:val="0"/>
          <w:numId w:val="1"/>
        </w:numPr>
        <w:ind w:left="284" w:right="-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456">
        <w:rPr>
          <w:rFonts w:ascii="Times New Roman" w:hAnsi="Times New Roman" w:cs="Times New Roman"/>
          <w:sz w:val="24"/>
          <w:szCs w:val="24"/>
        </w:rPr>
        <w:t>Claudia Dobre, Diana Ionescu, Limba franceză. Caiet de lucru pentru clasa a IX-a,</w:t>
      </w:r>
      <w:r w:rsidR="00130A61" w:rsidRPr="00645456">
        <w:rPr>
          <w:rFonts w:ascii="Times New Roman" w:hAnsi="Times New Roman" w:cs="Times New Roman"/>
          <w:sz w:val="24"/>
          <w:szCs w:val="24"/>
        </w:rPr>
        <w:t xml:space="preserve"> </w:t>
      </w:r>
      <w:r w:rsidRPr="00645456">
        <w:rPr>
          <w:rFonts w:ascii="Times New Roman" w:hAnsi="Times New Roman" w:cs="Times New Roman"/>
          <w:sz w:val="24"/>
          <w:szCs w:val="24"/>
        </w:rPr>
        <w:t xml:space="preserve">Booklet, 2018 </w:t>
      </w:r>
    </w:p>
    <w:p w14:paraId="0B5FB941" w14:textId="21B0E6C2" w:rsidR="00474D48" w:rsidRPr="00021967" w:rsidRDefault="00474D48" w:rsidP="006273F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967">
        <w:rPr>
          <w:rFonts w:ascii="Times New Roman" w:hAnsi="Times New Roman" w:cs="Times New Roman"/>
          <w:sz w:val="24"/>
          <w:szCs w:val="24"/>
        </w:rPr>
        <w:t xml:space="preserve">Doina Groza, Gina Belabed, Claudia Dobre, Diana Ionescu, Manual pentru clasa a IX-a. </w:t>
      </w:r>
    </w:p>
    <w:p w14:paraId="12D01548" w14:textId="78206E02" w:rsidR="00474D48" w:rsidRPr="00F7285F" w:rsidRDefault="00474D48" w:rsidP="006273F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285F">
        <w:rPr>
          <w:rFonts w:ascii="Times New Roman" w:hAnsi="Times New Roman" w:cs="Times New Roman"/>
          <w:sz w:val="24"/>
          <w:szCs w:val="24"/>
        </w:rPr>
        <w:t xml:space="preserve">Daniela Harsan, Carmen Man, Le verbe. Français 2 – Exercices de grammaire, Booklet, 2017 </w:t>
      </w:r>
    </w:p>
    <w:p w14:paraId="67706A5A" w14:textId="6423673B" w:rsidR="00474D48" w:rsidRDefault="00474D48" w:rsidP="006273F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967">
        <w:rPr>
          <w:rFonts w:ascii="Times New Roman" w:hAnsi="Times New Roman" w:cs="Times New Roman"/>
          <w:sz w:val="24"/>
          <w:szCs w:val="24"/>
        </w:rPr>
        <w:t>Gina Belabed, Français 1. Exercices de grammaire – Le nom, Booklet, 2018</w:t>
      </w:r>
    </w:p>
    <w:p w14:paraId="0F94B6CB" w14:textId="77777777" w:rsidR="00031E7F" w:rsidRDefault="00031E7F" w:rsidP="006273F1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F2ABFB5" w14:textId="77777777" w:rsidR="00031E7F" w:rsidRDefault="00031E7F" w:rsidP="006273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1E7F" w:rsidSect="006446EE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8F982" w14:textId="77777777" w:rsidR="005F443E" w:rsidRDefault="005F443E" w:rsidP="00285C63">
      <w:pPr>
        <w:spacing w:after="0" w:line="240" w:lineRule="auto"/>
      </w:pPr>
      <w:r>
        <w:separator/>
      </w:r>
    </w:p>
  </w:endnote>
  <w:endnote w:type="continuationSeparator" w:id="0">
    <w:p w14:paraId="54A6BDF7" w14:textId="77777777" w:rsidR="005F443E" w:rsidRDefault="005F443E" w:rsidP="0028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8716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8EE37" w14:textId="1EDADDAA" w:rsidR="00285C63" w:rsidRDefault="00285C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6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943F57" w14:textId="77777777" w:rsidR="00285C63" w:rsidRDefault="00285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D3155" w14:textId="77777777" w:rsidR="005F443E" w:rsidRDefault="005F443E" w:rsidP="00285C63">
      <w:pPr>
        <w:spacing w:after="0" w:line="240" w:lineRule="auto"/>
      </w:pPr>
      <w:r>
        <w:separator/>
      </w:r>
    </w:p>
  </w:footnote>
  <w:footnote w:type="continuationSeparator" w:id="0">
    <w:p w14:paraId="149B28B6" w14:textId="77777777" w:rsidR="005F443E" w:rsidRDefault="005F443E" w:rsidP="0028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6EFF"/>
    <w:multiLevelType w:val="hybridMultilevel"/>
    <w:tmpl w:val="98A8F2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FA0"/>
    <w:multiLevelType w:val="hybridMultilevel"/>
    <w:tmpl w:val="9F005F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3594A"/>
    <w:multiLevelType w:val="hybridMultilevel"/>
    <w:tmpl w:val="8B1417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81991"/>
    <w:multiLevelType w:val="hybridMultilevel"/>
    <w:tmpl w:val="2E34D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2255"/>
    <w:multiLevelType w:val="hybridMultilevel"/>
    <w:tmpl w:val="7C0C67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B6174"/>
    <w:multiLevelType w:val="hybridMultilevel"/>
    <w:tmpl w:val="F76A68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E18C6"/>
    <w:multiLevelType w:val="hybridMultilevel"/>
    <w:tmpl w:val="EA0ED2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2975">
    <w:abstractNumId w:val="0"/>
  </w:num>
  <w:num w:numId="2" w16cid:durableId="1181090168">
    <w:abstractNumId w:val="3"/>
  </w:num>
  <w:num w:numId="3" w16cid:durableId="2011442436">
    <w:abstractNumId w:val="6"/>
  </w:num>
  <w:num w:numId="4" w16cid:durableId="1684428694">
    <w:abstractNumId w:val="4"/>
  </w:num>
  <w:num w:numId="5" w16cid:durableId="1968463430">
    <w:abstractNumId w:val="2"/>
  </w:num>
  <w:num w:numId="6" w16cid:durableId="1373073702">
    <w:abstractNumId w:val="5"/>
  </w:num>
  <w:num w:numId="7" w16cid:durableId="1153259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F9"/>
    <w:rsid w:val="00020339"/>
    <w:rsid w:val="00021967"/>
    <w:rsid w:val="00031E7F"/>
    <w:rsid w:val="00040D78"/>
    <w:rsid w:val="000566D5"/>
    <w:rsid w:val="00126137"/>
    <w:rsid w:val="00130A61"/>
    <w:rsid w:val="00150BB0"/>
    <w:rsid w:val="00177798"/>
    <w:rsid w:val="001803E2"/>
    <w:rsid w:val="00285C63"/>
    <w:rsid w:val="003B4069"/>
    <w:rsid w:val="003D6791"/>
    <w:rsid w:val="004160FB"/>
    <w:rsid w:val="004253E9"/>
    <w:rsid w:val="00453423"/>
    <w:rsid w:val="004600B3"/>
    <w:rsid w:val="00474D48"/>
    <w:rsid w:val="00484857"/>
    <w:rsid w:val="004B5673"/>
    <w:rsid w:val="004E104D"/>
    <w:rsid w:val="004F14E5"/>
    <w:rsid w:val="005A28F8"/>
    <w:rsid w:val="005E4984"/>
    <w:rsid w:val="005F443E"/>
    <w:rsid w:val="006178EF"/>
    <w:rsid w:val="006273F1"/>
    <w:rsid w:val="006446EE"/>
    <w:rsid w:val="00645456"/>
    <w:rsid w:val="006F6B30"/>
    <w:rsid w:val="007119BF"/>
    <w:rsid w:val="00715787"/>
    <w:rsid w:val="00743DEE"/>
    <w:rsid w:val="007A75A5"/>
    <w:rsid w:val="007C2951"/>
    <w:rsid w:val="007F3A04"/>
    <w:rsid w:val="007F4816"/>
    <w:rsid w:val="00806ED7"/>
    <w:rsid w:val="00850FD5"/>
    <w:rsid w:val="00881275"/>
    <w:rsid w:val="0095686B"/>
    <w:rsid w:val="00974040"/>
    <w:rsid w:val="009D286C"/>
    <w:rsid w:val="00A016FD"/>
    <w:rsid w:val="00A23CBC"/>
    <w:rsid w:val="00A83A96"/>
    <w:rsid w:val="00AA1649"/>
    <w:rsid w:val="00AC34FD"/>
    <w:rsid w:val="00AD4FF9"/>
    <w:rsid w:val="00BA1240"/>
    <w:rsid w:val="00CA0D02"/>
    <w:rsid w:val="00CA4C8D"/>
    <w:rsid w:val="00D451E6"/>
    <w:rsid w:val="00DB2368"/>
    <w:rsid w:val="00DF1FA2"/>
    <w:rsid w:val="00DF55BE"/>
    <w:rsid w:val="00EC5C66"/>
    <w:rsid w:val="00EF47AA"/>
    <w:rsid w:val="00F40C82"/>
    <w:rsid w:val="00F470B4"/>
    <w:rsid w:val="00F71A99"/>
    <w:rsid w:val="00F7285F"/>
    <w:rsid w:val="00F8529A"/>
    <w:rsid w:val="00FC07AE"/>
    <w:rsid w:val="00FD0BAC"/>
    <w:rsid w:val="00F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E95C"/>
  <w15:chartTrackingRefBased/>
  <w15:docId w15:val="{A1D3BFC8-A205-462C-8B7D-C191E21D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C63"/>
  </w:style>
  <w:style w:type="paragraph" w:styleId="Footer">
    <w:name w:val="footer"/>
    <w:basedOn w:val="Normal"/>
    <w:link w:val="FooterChar"/>
    <w:uiPriority w:val="99"/>
    <w:unhideWhenUsed/>
    <w:rsid w:val="0028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Danciu</dc:creator>
  <cp:keywords/>
  <dc:description/>
  <cp:lastModifiedBy>Valentina N</cp:lastModifiedBy>
  <cp:revision>59</cp:revision>
  <dcterms:created xsi:type="dcterms:W3CDTF">2024-07-30T08:39:00Z</dcterms:created>
  <dcterms:modified xsi:type="dcterms:W3CDTF">2024-08-06T10:01:00Z</dcterms:modified>
</cp:coreProperties>
</file>